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7B80" w14:textId="77777777" w:rsidR="00465B1B" w:rsidRDefault="00465B1B" w:rsidP="009C7856">
      <w:pPr>
        <w:pStyle w:val="NoSpacing"/>
        <w:jc w:val="center"/>
      </w:pPr>
    </w:p>
    <w:p w14:paraId="6EDEA08F" w14:textId="77777777" w:rsidR="00BE6744" w:rsidRDefault="00BE6744" w:rsidP="009C7856">
      <w:pPr>
        <w:pStyle w:val="NoSpacing"/>
        <w:jc w:val="center"/>
      </w:pPr>
    </w:p>
    <w:p w14:paraId="6DC27D97" w14:textId="77777777" w:rsidR="00465B1B" w:rsidRPr="00197F27" w:rsidRDefault="0045766F" w:rsidP="00197F27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Sunday</w:t>
      </w:r>
      <w:r w:rsidR="00465B1B" w:rsidRPr="00197F27">
        <w:rPr>
          <w:b/>
          <w:sz w:val="32"/>
        </w:rPr>
        <w:t xml:space="preserve"> Menu</w:t>
      </w:r>
    </w:p>
    <w:p w14:paraId="5958FC92" w14:textId="226A7A91" w:rsidR="00465B1B" w:rsidRDefault="00465B1B" w:rsidP="008C7F53">
      <w:pPr>
        <w:pStyle w:val="NoSpacing"/>
        <w:jc w:val="center"/>
        <w:rPr>
          <w:sz w:val="24"/>
        </w:rPr>
      </w:pPr>
    </w:p>
    <w:p w14:paraId="69ECE46A" w14:textId="4003AB3F" w:rsidR="0083128B" w:rsidRDefault="0083128B" w:rsidP="008C7F53">
      <w:pPr>
        <w:pStyle w:val="NoSpacing"/>
        <w:jc w:val="center"/>
        <w:rPr>
          <w:sz w:val="24"/>
        </w:rPr>
      </w:pPr>
    </w:p>
    <w:p w14:paraId="45DE4A7A" w14:textId="7AFE8B49" w:rsidR="00465B1B" w:rsidRDefault="00465B1B" w:rsidP="008C7F53">
      <w:pPr>
        <w:pStyle w:val="NoSpacing"/>
        <w:jc w:val="center"/>
        <w:rPr>
          <w:b/>
          <w:sz w:val="28"/>
        </w:rPr>
      </w:pPr>
      <w:r w:rsidRPr="00EF168D">
        <w:rPr>
          <w:b/>
          <w:sz w:val="28"/>
        </w:rPr>
        <w:t>Starters</w:t>
      </w:r>
    </w:p>
    <w:p w14:paraId="123268AF" w14:textId="2EBA94FA" w:rsidR="00526B3B" w:rsidRDefault="00526B3B" w:rsidP="008C7F53">
      <w:pPr>
        <w:pStyle w:val="NoSpacing"/>
        <w:jc w:val="center"/>
        <w:rPr>
          <w:b/>
          <w:sz w:val="24"/>
          <w:szCs w:val="24"/>
        </w:rPr>
      </w:pPr>
    </w:p>
    <w:p w14:paraId="547854AD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>Marinated Olives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  <w:t>£2</w:t>
      </w:r>
    </w:p>
    <w:p w14:paraId="275546CB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>Bread and Oil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  <w:t xml:space="preserve">   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  <w:t>£3.5</w:t>
      </w:r>
    </w:p>
    <w:p w14:paraId="0D899A56" w14:textId="77777777" w:rsidR="0083128B" w:rsidRPr="00DE22E2" w:rsidRDefault="0083128B" w:rsidP="0083128B">
      <w:pPr>
        <w:pStyle w:val="NoSpacing"/>
      </w:pPr>
      <w:r w:rsidRPr="00DE22E2">
        <w:rPr>
          <w:b/>
        </w:rPr>
        <w:t>Seasonal Soup</w:t>
      </w:r>
      <w:r w:rsidRPr="00DE22E2">
        <w:t xml:space="preserve">  </w:t>
      </w:r>
      <w:r w:rsidRPr="00DE22E2">
        <w:rPr>
          <w:i/>
        </w:rPr>
        <w:t>with crusty bread</w:t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>
        <w:tab/>
      </w:r>
      <w:r w:rsidRPr="00DE22E2">
        <w:tab/>
      </w:r>
      <w:r w:rsidRPr="00DE22E2">
        <w:rPr>
          <w:b/>
        </w:rPr>
        <w:t>£5.5</w:t>
      </w:r>
    </w:p>
    <w:p w14:paraId="72F29EBE" w14:textId="77777777" w:rsidR="0083128B" w:rsidRPr="00DE22E2" w:rsidRDefault="0083128B" w:rsidP="0083128B">
      <w:pPr>
        <w:pStyle w:val="NoSpacing"/>
      </w:pPr>
      <w:r w:rsidRPr="00DE22E2">
        <w:rPr>
          <w:b/>
        </w:rPr>
        <w:t xml:space="preserve">Wild Mushrooms on toast </w:t>
      </w:r>
      <w:r w:rsidRPr="00DE22E2">
        <w:rPr>
          <w:i/>
        </w:rPr>
        <w:t>with rocket and parmesan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  <w:t>£6</w:t>
      </w:r>
    </w:p>
    <w:p w14:paraId="60C0E67E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>Whitebait</w:t>
      </w:r>
      <w:r w:rsidRPr="00DE22E2">
        <w:t xml:space="preserve"> </w:t>
      </w:r>
      <w:r w:rsidRPr="00DE22E2">
        <w:rPr>
          <w:i/>
        </w:rPr>
        <w:t>and garlic mayonnaise</w:t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tab/>
      </w:r>
      <w:r w:rsidRPr="00DE22E2">
        <w:rPr>
          <w:b/>
        </w:rPr>
        <w:t>£5.5</w:t>
      </w:r>
    </w:p>
    <w:p w14:paraId="5D0F4B66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 xml:space="preserve">Charcuterie Board Sharer </w:t>
      </w:r>
      <w:r w:rsidRPr="00DE22E2">
        <w:rPr>
          <w:i/>
        </w:rPr>
        <w:t>locally produced cured meats, with bread, pickles and olives</w:t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  <w:t>£10</w:t>
      </w:r>
    </w:p>
    <w:p w14:paraId="6DDA2092" w14:textId="65F7A766" w:rsidR="007A08CE" w:rsidRDefault="007A08CE" w:rsidP="007A08CE">
      <w:pPr>
        <w:pStyle w:val="NoSpacing"/>
        <w:jc w:val="center"/>
        <w:rPr>
          <w:color w:val="000000"/>
          <w:sz w:val="24"/>
        </w:rPr>
      </w:pPr>
    </w:p>
    <w:p w14:paraId="68DDF468" w14:textId="25F624DB" w:rsidR="0083128B" w:rsidRDefault="0083128B" w:rsidP="007A08CE">
      <w:pPr>
        <w:pStyle w:val="NoSpacing"/>
        <w:jc w:val="center"/>
        <w:rPr>
          <w:color w:val="000000"/>
          <w:sz w:val="24"/>
        </w:rPr>
      </w:pPr>
    </w:p>
    <w:p w14:paraId="6EF0AEB0" w14:textId="77777777" w:rsidR="0083128B" w:rsidRPr="00E16667" w:rsidRDefault="0083128B" w:rsidP="007A08CE">
      <w:pPr>
        <w:pStyle w:val="NoSpacing"/>
        <w:jc w:val="center"/>
        <w:rPr>
          <w:color w:val="000000"/>
          <w:sz w:val="24"/>
        </w:rPr>
      </w:pPr>
    </w:p>
    <w:p w14:paraId="47729F83" w14:textId="6B4BE646" w:rsidR="00465B1B" w:rsidRDefault="00465B1B" w:rsidP="008C7F53">
      <w:pPr>
        <w:pStyle w:val="NoSpacing"/>
        <w:jc w:val="center"/>
        <w:rPr>
          <w:b/>
          <w:sz w:val="28"/>
        </w:rPr>
      </w:pPr>
      <w:r w:rsidRPr="00EF168D">
        <w:rPr>
          <w:b/>
          <w:sz w:val="28"/>
        </w:rPr>
        <w:t>Mains</w:t>
      </w:r>
    </w:p>
    <w:p w14:paraId="35A7E273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 xml:space="preserve">Superfood Salad  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  <w:t>£7</w:t>
      </w:r>
    </w:p>
    <w:p w14:paraId="04A72129" w14:textId="77777777" w:rsidR="0083128B" w:rsidRPr="00DE22E2" w:rsidRDefault="0083128B" w:rsidP="0083128B">
      <w:pPr>
        <w:pStyle w:val="NoSpacing"/>
        <w:rPr>
          <w:i/>
        </w:rPr>
      </w:pPr>
      <w:r w:rsidRPr="00DE22E2">
        <w:rPr>
          <w:i/>
        </w:rPr>
        <w:t>Dressed salad leaves with roast butternut squash, beetroot, quinoa, pomegranate and chick peas</w:t>
      </w:r>
    </w:p>
    <w:p w14:paraId="1AAFCB08" w14:textId="77777777" w:rsidR="0083128B" w:rsidRPr="00DE22E2" w:rsidRDefault="0083128B" w:rsidP="0083128B">
      <w:pPr>
        <w:pStyle w:val="NoSpacing"/>
        <w:ind w:left="720"/>
        <w:rPr>
          <w:b/>
        </w:rPr>
      </w:pPr>
      <w:r w:rsidRPr="00DE22E2">
        <w:rPr>
          <w:b/>
          <w:i/>
        </w:rPr>
        <w:t>Add Haloumi</w:t>
      </w:r>
      <w:r w:rsidRPr="00DE22E2">
        <w:rPr>
          <w:b/>
        </w:rPr>
        <w:t xml:space="preserve"> </w:t>
      </w:r>
      <w:r w:rsidRPr="00DE22E2">
        <w:rPr>
          <w:b/>
        </w:rPr>
        <w:tab/>
        <w:t>+£3</w:t>
      </w:r>
    </w:p>
    <w:p w14:paraId="3D41C7D0" w14:textId="2D58F82B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 xml:space="preserve">Turpin Burger  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i/>
        </w:rPr>
        <w:tab/>
      </w:r>
      <w:r w:rsidRPr="00DE22E2">
        <w:rPr>
          <w:b/>
        </w:rPr>
        <w:tab/>
        <w:t>£1</w:t>
      </w:r>
      <w:r w:rsidR="00A8333D">
        <w:rPr>
          <w:b/>
        </w:rPr>
        <w:t>3</w:t>
      </w:r>
      <w:r w:rsidRPr="00DE22E2">
        <w:rPr>
          <w:b/>
        </w:rPr>
        <w:t>.5</w:t>
      </w:r>
    </w:p>
    <w:p w14:paraId="1F9B3D13" w14:textId="77777777" w:rsidR="0083128B" w:rsidRPr="00DE22E2" w:rsidRDefault="0083128B" w:rsidP="0083128B">
      <w:pPr>
        <w:pStyle w:val="NoSpacing"/>
        <w:rPr>
          <w:i/>
        </w:rPr>
      </w:pPr>
      <w:r w:rsidRPr="00DE22E2">
        <w:rPr>
          <w:i/>
        </w:rPr>
        <w:t>The infamous Highwayman, Dick Turpin, is rumoured to have hidden his horse in our cellar,</w:t>
      </w:r>
    </w:p>
    <w:p w14:paraId="2182B275" w14:textId="77777777" w:rsidR="0083128B" w:rsidRPr="00DE22E2" w:rsidRDefault="0083128B" w:rsidP="0083128B">
      <w:pPr>
        <w:pStyle w:val="NoSpacing"/>
        <w:rPr>
          <w:i/>
        </w:rPr>
      </w:pPr>
      <w:r w:rsidRPr="00DE22E2">
        <w:rPr>
          <w:i/>
        </w:rPr>
        <w:t>and was renowned for his love of burgers! Contains beef (95%) and pork</w:t>
      </w:r>
    </w:p>
    <w:p w14:paraId="2E0500F5" w14:textId="548EA88B" w:rsidR="0083128B" w:rsidRPr="00DE22E2" w:rsidRDefault="0083128B" w:rsidP="0083128B">
      <w:pPr>
        <w:pStyle w:val="NoSpacing"/>
        <w:rPr>
          <w:b/>
          <w:i/>
        </w:rPr>
      </w:pPr>
      <w:r w:rsidRPr="00DE22E2">
        <w:rPr>
          <w:b/>
          <w:i/>
        </w:rPr>
        <w:t>Add Bacon</w:t>
      </w:r>
      <w:r w:rsidR="00325824">
        <w:rPr>
          <w:b/>
          <w:i/>
        </w:rPr>
        <w:t>/</w:t>
      </w:r>
      <w:r w:rsidRPr="00DE22E2">
        <w:rPr>
          <w:b/>
          <w:i/>
        </w:rPr>
        <w:t>Cheese</w:t>
      </w:r>
      <w:r w:rsidR="00325824">
        <w:rPr>
          <w:b/>
          <w:i/>
        </w:rPr>
        <w:t xml:space="preserve"> </w:t>
      </w:r>
      <w:r w:rsidRPr="00DE22E2">
        <w:rPr>
          <w:b/>
          <w:i/>
        </w:rPr>
        <w:t>– 75p each</w:t>
      </w:r>
    </w:p>
    <w:p w14:paraId="1102714D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 xml:space="preserve">Spicy Thai Veggie Burger 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i/>
        </w:rPr>
        <w:tab/>
      </w:r>
      <w:r w:rsidRPr="00DE22E2">
        <w:rPr>
          <w:b/>
        </w:rPr>
        <w:tab/>
        <w:t>£12.5</w:t>
      </w:r>
    </w:p>
    <w:p w14:paraId="25C15697" w14:textId="77777777" w:rsidR="0083128B" w:rsidRPr="00DE22E2" w:rsidRDefault="0083128B" w:rsidP="0083128B">
      <w:pPr>
        <w:pStyle w:val="NoSpacing"/>
        <w:rPr>
          <w:i/>
        </w:rPr>
      </w:pPr>
      <w:r w:rsidRPr="00DE22E2">
        <w:rPr>
          <w:i/>
        </w:rPr>
        <w:t xml:space="preserve">triple cooked chips  </w:t>
      </w:r>
    </w:p>
    <w:p w14:paraId="05239A81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>Vegetarian Chilli</w:t>
      </w:r>
      <w:r w:rsidRPr="00DE22E2">
        <w:rPr>
          <w:i/>
        </w:rPr>
        <w:t xml:space="preserve"> </w:t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 w:rsidRPr="00DE22E2">
        <w:rPr>
          <w:i/>
        </w:rPr>
        <w:tab/>
      </w:r>
      <w:r>
        <w:rPr>
          <w:i/>
        </w:rPr>
        <w:tab/>
      </w:r>
      <w:r w:rsidRPr="00DE22E2">
        <w:rPr>
          <w:i/>
        </w:rPr>
        <w:tab/>
      </w:r>
      <w:r w:rsidRPr="00DE22E2">
        <w:rPr>
          <w:b/>
        </w:rPr>
        <w:t>£12.5</w:t>
      </w:r>
    </w:p>
    <w:p w14:paraId="41EAEA74" w14:textId="77777777" w:rsidR="0083128B" w:rsidRPr="00DE22E2" w:rsidRDefault="0083128B" w:rsidP="0083128B">
      <w:pPr>
        <w:pStyle w:val="NoSpacing"/>
        <w:rPr>
          <w:b/>
          <w:i/>
        </w:rPr>
      </w:pPr>
      <w:r w:rsidRPr="00DE22E2">
        <w:rPr>
          <w:i/>
        </w:rPr>
        <w:t xml:space="preserve">with </w:t>
      </w:r>
      <w:proofErr w:type="spellStart"/>
      <w:r w:rsidRPr="00DE22E2">
        <w:rPr>
          <w:i/>
        </w:rPr>
        <w:t>roquito</w:t>
      </w:r>
      <w:proofErr w:type="spellEnd"/>
      <w:r w:rsidRPr="00DE22E2">
        <w:rPr>
          <w:i/>
        </w:rPr>
        <w:t xml:space="preserve"> peppers, sour cream &amp; Basmati rice  </w:t>
      </w:r>
    </w:p>
    <w:p w14:paraId="6C3148B1" w14:textId="7C7AA30D" w:rsidR="0083128B" w:rsidRPr="00DE22E2" w:rsidRDefault="008D5B82" w:rsidP="0083128B">
      <w:pPr>
        <w:pStyle w:val="NoSpacing"/>
        <w:rPr>
          <w:b/>
        </w:rPr>
      </w:pPr>
      <w:r>
        <w:rPr>
          <w:b/>
        </w:rPr>
        <w:t>Beef</w:t>
      </w:r>
      <w:r w:rsidR="0083128B" w:rsidRPr="00DE22E2">
        <w:rPr>
          <w:b/>
        </w:rPr>
        <w:t xml:space="preserve"> Chilli</w:t>
      </w:r>
      <w:r w:rsidR="0083128B" w:rsidRPr="00DE22E2">
        <w:t xml:space="preserve">, </w:t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 w:rsidRPr="00DE22E2">
        <w:tab/>
      </w:r>
      <w:r w:rsidR="0083128B">
        <w:rPr>
          <w:i/>
        </w:rPr>
        <w:tab/>
      </w:r>
      <w:r w:rsidR="0083128B" w:rsidRPr="00DE22E2">
        <w:tab/>
      </w:r>
      <w:r w:rsidR="0083128B" w:rsidRPr="00DE22E2">
        <w:rPr>
          <w:b/>
        </w:rPr>
        <w:t>£12.5</w:t>
      </w:r>
    </w:p>
    <w:p w14:paraId="39BEA55D" w14:textId="77777777" w:rsidR="0083128B" w:rsidRPr="00DE22E2" w:rsidRDefault="0083128B" w:rsidP="0083128B">
      <w:pPr>
        <w:pStyle w:val="NoSpacing"/>
        <w:rPr>
          <w:b/>
          <w:i/>
        </w:rPr>
      </w:pPr>
      <w:r w:rsidRPr="00DE22E2">
        <w:rPr>
          <w:i/>
        </w:rPr>
        <w:t xml:space="preserve">with </w:t>
      </w:r>
      <w:proofErr w:type="spellStart"/>
      <w:r w:rsidRPr="00DE22E2">
        <w:rPr>
          <w:i/>
        </w:rPr>
        <w:t>roquito</w:t>
      </w:r>
      <w:proofErr w:type="spellEnd"/>
      <w:r w:rsidRPr="00DE22E2">
        <w:rPr>
          <w:i/>
        </w:rPr>
        <w:t xml:space="preserve"> peppers, sour cream &amp; Basmati rice  </w:t>
      </w:r>
    </w:p>
    <w:p w14:paraId="007C5A34" w14:textId="77777777" w:rsidR="0083128B" w:rsidRPr="00DE22E2" w:rsidRDefault="0083128B" w:rsidP="0083128B">
      <w:pPr>
        <w:pStyle w:val="NoSpacing"/>
        <w:rPr>
          <w:b/>
        </w:rPr>
      </w:pPr>
      <w:r w:rsidRPr="00DE22E2">
        <w:rPr>
          <w:b/>
        </w:rPr>
        <w:t>Fish of the Day</w:t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</w:r>
      <w:r w:rsidRPr="00DE22E2">
        <w:rPr>
          <w:b/>
        </w:rPr>
        <w:tab/>
        <w:t>£15</w:t>
      </w:r>
    </w:p>
    <w:p w14:paraId="773D993B" w14:textId="6404A984" w:rsidR="009A5150" w:rsidRDefault="009A5150" w:rsidP="009A5150">
      <w:pPr>
        <w:pStyle w:val="NoSpacing"/>
        <w:jc w:val="center"/>
        <w:rPr>
          <w:b/>
          <w:sz w:val="24"/>
        </w:rPr>
      </w:pPr>
    </w:p>
    <w:p w14:paraId="341EAA21" w14:textId="1033CEE2" w:rsidR="00697038" w:rsidRDefault="00697038" w:rsidP="00DC6406">
      <w:pPr>
        <w:pStyle w:val="NoSpacing"/>
        <w:rPr>
          <w:sz w:val="20"/>
          <w:vertAlign w:val="superscript"/>
        </w:rPr>
      </w:pPr>
    </w:p>
    <w:p w14:paraId="2E94737E" w14:textId="101F75E1" w:rsidR="0083128B" w:rsidRDefault="0083128B" w:rsidP="00DC6406">
      <w:pPr>
        <w:pStyle w:val="NoSpacing"/>
        <w:rPr>
          <w:sz w:val="20"/>
          <w:vertAlign w:val="superscript"/>
        </w:rPr>
      </w:pPr>
    </w:p>
    <w:p w14:paraId="21F9E8B2" w14:textId="77777777" w:rsidR="0083128B" w:rsidRPr="002F67E2" w:rsidRDefault="0083128B" w:rsidP="00DC6406">
      <w:pPr>
        <w:pStyle w:val="NoSpacing"/>
        <w:rPr>
          <w:sz w:val="20"/>
          <w:vertAlign w:val="superscript"/>
        </w:rPr>
      </w:pPr>
    </w:p>
    <w:p w14:paraId="17717960" w14:textId="23004D30" w:rsidR="004D304D" w:rsidRDefault="004D304D" w:rsidP="00EE5CF7">
      <w:pPr>
        <w:pStyle w:val="NoSpacing"/>
        <w:rPr>
          <w:b/>
          <w:sz w:val="24"/>
        </w:rPr>
      </w:pPr>
      <w:r w:rsidRPr="0045766F">
        <w:rPr>
          <w:b/>
          <w:sz w:val="28"/>
        </w:rPr>
        <w:t>Sunday Roasts</w:t>
      </w:r>
    </w:p>
    <w:p w14:paraId="774A12FE" w14:textId="77777777" w:rsidR="004D304D" w:rsidRPr="00231324" w:rsidRDefault="004D304D" w:rsidP="00EE5CF7">
      <w:pPr>
        <w:pStyle w:val="NoSpacing"/>
        <w:rPr>
          <w:i/>
        </w:rPr>
      </w:pPr>
      <w:r w:rsidRPr="00231324">
        <w:rPr>
          <w:i/>
        </w:rPr>
        <w:t>Our roasts come with roast potato, seasonal veg, Yorkshire pudding and gravy</w:t>
      </w:r>
    </w:p>
    <w:p w14:paraId="6FC7802C" w14:textId="62DA290F" w:rsidR="004D304D" w:rsidRPr="00231324" w:rsidRDefault="00526B3B" w:rsidP="00231324">
      <w:pPr>
        <w:pStyle w:val="NoSpacing"/>
        <w:rPr>
          <w:b/>
        </w:rPr>
      </w:pPr>
      <w:r w:rsidRPr="00231324">
        <w:rPr>
          <w:b/>
        </w:rPr>
        <w:t xml:space="preserve">Cornfed </w:t>
      </w:r>
      <w:r w:rsidR="004D304D" w:rsidRPr="00231324">
        <w:rPr>
          <w:b/>
        </w:rPr>
        <w:t xml:space="preserve">Chicken </w:t>
      </w:r>
      <w:r w:rsidRPr="00231324">
        <w:rPr>
          <w:b/>
        </w:rPr>
        <w:t>Supreme</w:t>
      </w:r>
      <w:r w:rsidR="004D304D" w:rsidRPr="00231324">
        <w:rPr>
          <w:b/>
        </w:rPr>
        <w:t xml:space="preserve"> and stuffing  </w:t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4D304D" w:rsidRPr="00231324">
        <w:rPr>
          <w:b/>
        </w:rPr>
        <w:t>£1</w:t>
      </w:r>
      <w:r w:rsidR="00E37FC6" w:rsidRPr="00231324">
        <w:rPr>
          <w:b/>
        </w:rPr>
        <w:t>4</w:t>
      </w:r>
      <w:r w:rsidR="004D304D" w:rsidRPr="00231324">
        <w:rPr>
          <w:b/>
        </w:rPr>
        <w:t xml:space="preserve"> </w:t>
      </w:r>
    </w:p>
    <w:p w14:paraId="538D1962" w14:textId="7BF4240B" w:rsidR="004D304D" w:rsidRDefault="00231324" w:rsidP="00231324">
      <w:pPr>
        <w:pStyle w:val="NoSpacing"/>
        <w:rPr>
          <w:b/>
        </w:rPr>
      </w:pPr>
      <w:r w:rsidRPr="00231324">
        <w:rPr>
          <w:b/>
        </w:rPr>
        <w:t>Rolled Rib of Beef</w:t>
      </w:r>
      <w:r w:rsidR="00C23840" w:rsidRPr="00231324">
        <w:rPr>
          <w:b/>
        </w:rPr>
        <w:t xml:space="preserve"> </w:t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</w:r>
      <w:r w:rsidRPr="00231324">
        <w:rPr>
          <w:b/>
        </w:rPr>
        <w:tab/>
        <w:t>£16</w:t>
      </w:r>
    </w:p>
    <w:p w14:paraId="6017A7EA" w14:textId="414E10B7" w:rsidR="00847F3C" w:rsidRDefault="004E47D4" w:rsidP="00231324">
      <w:pPr>
        <w:pStyle w:val="NoSpacing"/>
        <w:rPr>
          <w:b/>
        </w:rPr>
      </w:pPr>
      <w:r>
        <w:rPr>
          <w:b/>
        </w:rPr>
        <w:t>Leg of Lamb</w:t>
      </w:r>
      <w:r w:rsidR="00847F3C">
        <w:rPr>
          <w:b/>
        </w:rPr>
        <w:tab/>
      </w:r>
      <w:r w:rsidR="00847F3C">
        <w:rPr>
          <w:b/>
        </w:rPr>
        <w:tab/>
      </w:r>
      <w:r w:rsidR="00847F3C">
        <w:rPr>
          <w:b/>
        </w:rPr>
        <w:tab/>
      </w:r>
      <w:r w:rsidR="00847F3C">
        <w:rPr>
          <w:b/>
        </w:rPr>
        <w:tab/>
      </w:r>
      <w:r w:rsidR="00847F3C">
        <w:rPr>
          <w:b/>
        </w:rPr>
        <w:tab/>
      </w:r>
      <w:r w:rsidR="00847F3C">
        <w:rPr>
          <w:b/>
        </w:rPr>
        <w:tab/>
      </w:r>
      <w:r w:rsidR="00847F3C">
        <w:rPr>
          <w:b/>
        </w:rPr>
        <w:tab/>
      </w:r>
      <w:r w:rsidR="00847F3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847F3C">
        <w:rPr>
          <w:b/>
        </w:rPr>
        <w:tab/>
        <w:t>£16</w:t>
      </w:r>
    </w:p>
    <w:p w14:paraId="6713B91D" w14:textId="618980B6" w:rsidR="004D304D" w:rsidRDefault="005E468A" w:rsidP="00231324">
      <w:pPr>
        <w:pStyle w:val="NoSpacing"/>
        <w:rPr>
          <w:b/>
        </w:rPr>
      </w:pPr>
      <w:r w:rsidRPr="00231324">
        <w:rPr>
          <w:b/>
        </w:rPr>
        <w:t xml:space="preserve">Veggie Mushroom and Nut Roast </w:t>
      </w:r>
      <w:r w:rsidR="00231324" w:rsidRPr="00231324">
        <w:t>with</w:t>
      </w:r>
      <w:r w:rsidR="00231324">
        <w:rPr>
          <w:b/>
        </w:rPr>
        <w:t xml:space="preserve"> </w:t>
      </w:r>
      <w:r w:rsidR="00231324" w:rsidRPr="00231324">
        <w:t>mushroom sauce</w:t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="00231324" w:rsidRPr="00231324">
        <w:rPr>
          <w:b/>
        </w:rPr>
        <w:tab/>
      </w:r>
      <w:r w:rsidRPr="00231324">
        <w:rPr>
          <w:b/>
        </w:rPr>
        <w:t>£1</w:t>
      </w:r>
      <w:r w:rsidR="00231324" w:rsidRPr="00231324">
        <w:rPr>
          <w:b/>
        </w:rPr>
        <w:t>5</w:t>
      </w:r>
    </w:p>
    <w:p w14:paraId="03A6CEB5" w14:textId="76668A53" w:rsidR="00EE5CF7" w:rsidRDefault="00EE5CF7" w:rsidP="00231324">
      <w:pPr>
        <w:pStyle w:val="NoSpacing"/>
        <w:rPr>
          <w:b/>
        </w:rPr>
      </w:pPr>
      <w:r>
        <w:rPr>
          <w:b/>
        </w:rPr>
        <w:t>Smaller portion of any of the roasts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£9</w:t>
      </w:r>
    </w:p>
    <w:p w14:paraId="731BAA5E" w14:textId="65D69C38" w:rsidR="00231324" w:rsidRPr="00231324" w:rsidRDefault="00EE5CF7" w:rsidP="00231324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E19E40A" w14:textId="0B60B1BC" w:rsidR="00526B3B" w:rsidRDefault="00526B3B" w:rsidP="008C7F53">
      <w:pPr>
        <w:pStyle w:val="NoSpacing"/>
        <w:jc w:val="center"/>
        <w:rPr>
          <w:b/>
          <w:sz w:val="24"/>
        </w:rPr>
      </w:pPr>
    </w:p>
    <w:p w14:paraId="4AA6319A" w14:textId="77777777" w:rsidR="00EE5CF7" w:rsidRDefault="00EE5CF7" w:rsidP="00EE5CF7">
      <w:pPr>
        <w:widowControl w:val="0"/>
        <w:spacing w:after="0"/>
        <w:rPr>
          <w:rFonts w:asciiTheme="minorHAnsi" w:hAnsiTheme="minorHAnsi"/>
          <w:b/>
          <w:sz w:val="28"/>
          <w:szCs w:val="22"/>
          <w14:ligatures w14:val="none"/>
        </w:rPr>
      </w:pPr>
      <w:r w:rsidRPr="003B6077">
        <w:rPr>
          <w:rFonts w:asciiTheme="minorHAnsi" w:hAnsiTheme="minorHAnsi"/>
          <w:b/>
          <w:sz w:val="28"/>
          <w:szCs w:val="22"/>
          <w14:ligatures w14:val="none"/>
        </w:rPr>
        <w:t>Kids Meals</w:t>
      </w:r>
      <w:r>
        <w:rPr>
          <w:rFonts w:asciiTheme="minorHAnsi" w:hAnsiTheme="minorHAnsi"/>
          <w:b/>
          <w:sz w:val="28"/>
          <w:szCs w:val="22"/>
          <w14:ligatures w14:val="none"/>
        </w:rPr>
        <w:t xml:space="preserve"> </w:t>
      </w:r>
      <w:r w:rsidRPr="0037641B">
        <w:rPr>
          <w:rFonts w:asciiTheme="minorHAnsi" w:hAnsiTheme="minorHAnsi"/>
          <w:sz w:val="28"/>
          <w:szCs w:val="22"/>
          <w14:ligatures w14:val="none"/>
        </w:rPr>
        <w:t>all £6</w:t>
      </w:r>
    </w:p>
    <w:p w14:paraId="64C9B610" w14:textId="1F2D7EAC" w:rsidR="00EE5CF7" w:rsidRPr="00DE22E2" w:rsidRDefault="00EE5CF7" w:rsidP="00EE5CF7">
      <w:pPr>
        <w:widowControl w:val="0"/>
        <w:spacing w:after="0"/>
        <w:rPr>
          <w:rFonts w:asciiTheme="minorHAnsi" w:hAnsiTheme="minorHAnsi"/>
          <w:i/>
          <w:sz w:val="22"/>
          <w:szCs w:val="22"/>
          <w14:ligatures w14:val="none"/>
        </w:rPr>
      </w:pPr>
      <w:r w:rsidRPr="00DE22E2">
        <w:rPr>
          <w:rFonts w:asciiTheme="minorHAnsi" w:hAnsiTheme="minorHAnsi"/>
          <w:i/>
          <w:sz w:val="22"/>
          <w:szCs w:val="22"/>
          <w14:ligatures w14:val="none"/>
        </w:rPr>
        <w:t>Sausage, Burger, Breaded Chicken, Pasta with Tomato sauce</w:t>
      </w:r>
    </w:p>
    <w:p w14:paraId="35CE2158" w14:textId="0737AB8D" w:rsidR="00DC6406" w:rsidRPr="00512999" w:rsidRDefault="00EE5CF7" w:rsidP="00EE5CF7">
      <w:pPr>
        <w:widowControl w:val="0"/>
        <w:spacing w:after="0"/>
        <w:rPr>
          <w:b/>
          <w:sz w:val="24"/>
        </w:rPr>
      </w:pPr>
      <w:r w:rsidRPr="00DE22E2">
        <w:rPr>
          <w:rFonts w:asciiTheme="minorHAnsi" w:hAnsiTheme="minorHAnsi"/>
          <w:sz w:val="22"/>
          <w:szCs w:val="22"/>
          <w14:ligatures w14:val="none"/>
        </w:rPr>
        <w:t>All served with fries and either baked beans or peas (</w:t>
      </w:r>
      <w:r w:rsidRPr="00DE22E2">
        <w:rPr>
          <w:rFonts w:asciiTheme="minorHAnsi" w:hAnsiTheme="minorHAnsi"/>
          <w:i/>
          <w:sz w:val="22"/>
          <w:szCs w:val="22"/>
          <w14:ligatures w14:val="none"/>
        </w:rPr>
        <w:t>except pasta</w:t>
      </w:r>
      <w:r w:rsidRPr="00DE22E2">
        <w:rPr>
          <w:rFonts w:asciiTheme="minorHAnsi" w:hAnsiTheme="minorHAnsi"/>
          <w:sz w:val="22"/>
          <w:szCs w:val="22"/>
          <w14:ligatures w14:val="none"/>
        </w:rPr>
        <w:t>)</w:t>
      </w:r>
    </w:p>
    <w:sectPr w:rsidR="00DC6406" w:rsidRPr="00512999" w:rsidSect="00EF168D">
      <w:headerReference w:type="default" r:id="rId6"/>
      <w:footerReference w:type="default" r:id="rId7"/>
      <w:pgSz w:w="11906" w:h="16838"/>
      <w:pgMar w:top="720" w:right="720" w:bottom="720" w:left="720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49CC" w14:textId="77777777" w:rsidR="00B375D8" w:rsidRDefault="00B375D8" w:rsidP="00EF168D">
      <w:pPr>
        <w:spacing w:after="0" w:line="240" w:lineRule="auto"/>
      </w:pPr>
      <w:r>
        <w:separator/>
      </w:r>
    </w:p>
  </w:endnote>
  <w:endnote w:type="continuationSeparator" w:id="0">
    <w:p w14:paraId="0DF23627" w14:textId="77777777" w:rsidR="00B375D8" w:rsidRDefault="00B375D8" w:rsidP="00E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0B774" w14:textId="77777777" w:rsidR="00EF168D" w:rsidRPr="00BE6744" w:rsidRDefault="00EF168D" w:rsidP="00EF168D">
    <w:pPr>
      <w:pStyle w:val="NoSpacing"/>
      <w:jc w:val="center"/>
      <w:rPr>
        <w:b/>
        <w:sz w:val="24"/>
      </w:rPr>
    </w:pPr>
    <w:r w:rsidRPr="00BE6744">
      <w:rPr>
        <w:b/>
        <w:sz w:val="24"/>
      </w:rPr>
      <w:t>We do not add a service charge to the bill. All tips go to staff</w:t>
    </w:r>
  </w:p>
  <w:p w14:paraId="6CFACAD5" w14:textId="77777777" w:rsidR="00EF168D" w:rsidRPr="00BE6744" w:rsidRDefault="00EF168D" w:rsidP="00EF168D">
    <w:pPr>
      <w:pStyle w:val="NoSpacing"/>
      <w:jc w:val="center"/>
      <w:rPr>
        <w:b/>
        <w:sz w:val="24"/>
      </w:rPr>
    </w:pPr>
    <w:r w:rsidRPr="00BE6744">
      <w:rPr>
        <w:b/>
        <w:sz w:val="24"/>
      </w:rPr>
      <w:t>Please let us know if you have any allergies or dietary requirements</w:t>
    </w:r>
  </w:p>
  <w:p w14:paraId="6C444A95" w14:textId="77777777" w:rsidR="0049711A" w:rsidRPr="00BE6744" w:rsidRDefault="0049711A" w:rsidP="00EF168D">
    <w:pPr>
      <w:pStyle w:val="NoSpacing"/>
      <w:jc w:val="center"/>
      <w:rPr>
        <w:b/>
        <w:sz w:val="24"/>
      </w:rPr>
    </w:pPr>
  </w:p>
  <w:p w14:paraId="12EE240D" w14:textId="77777777" w:rsidR="00EF168D" w:rsidRDefault="0049711A" w:rsidP="0049711A">
    <w:pPr>
      <w:pStyle w:val="Footer"/>
      <w:jc w:val="center"/>
    </w:pPr>
    <w:r w:rsidRPr="0049711A">
      <w:t>gf = Gluten Free</w:t>
    </w:r>
    <w:r>
      <w:t xml:space="preserve">    </w:t>
    </w:r>
    <w:r w:rsidR="00EC7C1F">
      <w:t xml:space="preserve"> </w:t>
    </w:r>
    <w:r w:rsidRPr="0049711A">
      <w:tab/>
    </w:r>
    <w:r>
      <w:t xml:space="preserve"> </w:t>
    </w:r>
    <w:r w:rsidRPr="0049711A">
      <w:t xml:space="preserve">df = Dairy Free      </w:t>
    </w:r>
    <w:r w:rsidR="00EC7C1F">
      <w:t xml:space="preserve">  </w:t>
    </w:r>
    <w:r>
      <w:t xml:space="preserve">   </w:t>
    </w:r>
    <w:r w:rsidRPr="0049711A">
      <w:t xml:space="preserve">  </w:t>
    </w:r>
    <w:r w:rsidR="00EC7C1F">
      <w:t>v = Vegetarian</w:t>
    </w:r>
    <w:r w:rsidRPr="0049711A">
      <w:t xml:space="preserve"> </w:t>
    </w:r>
    <w:r w:rsidR="00EC7C1F">
      <w:t xml:space="preserve">  </w:t>
    </w:r>
    <w:r w:rsidRPr="0049711A">
      <w:t xml:space="preserve">          vg = Vegan   </w:t>
    </w:r>
    <w:r w:rsidRPr="0049711A">
      <w:tab/>
      <w:t xml:space="preserve">        </w:t>
    </w:r>
    <w:r>
      <w:t xml:space="preserve">    </w:t>
    </w:r>
    <w:r w:rsidRPr="0049711A">
      <w:t xml:space="preserve"> gf* / df* = Optional Substitute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5D97" w14:textId="77777777" w:rsidR="00B375D8" w:rsidRDefault="00B375D8" w:rsidP="00EF168D">
      <w:pPr>
        <w:spacing w:after="0" w:line="240" w:lineRule="auto"/>
      </w:pPr>
      <w:r>
        <w:separator/>
      </w:r>
    </w:p>
  </w:footnote>
  <w:footnote w:type="continuationSeparator" w:id="0">
    <w:p w14:paraId="48F96245" w14:textId="77777777" w:rsidR="00B375D8" w:rsidRDefault="00B375D8" w:rsidP="00E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4631" w14:textId="77777777" w:rsidR="00EF168D" w:rsidRDefault="00EF16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DFABAD" wp14:editId="0BC9E744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1659489" cy="906145"/>
          <wp:effectExtent l="0" t="0" r="0" b="0"/>
          <wp:wrapNone/>
          <wp:docPr id="1" name="Picture 1" descr="C:\Users\Luke\AppData\Local\Microsoft\Windows\INetCacheContent.Word\Dewdrop logo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AppData\Local\Microsoft\Windows\INetCacheContent.Word\Dewdrop logo 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89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2CA5EF" w14:textId="77777777" w:rsidR="00EF168D" w:rsidRPr="00197F27" w:rsidRDefault="00EF168D">
    <w:pPr>
      <w:pStyle w:val="Header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B1B"/>
    <w:rsid w:val="0004016F"/>
    <w:rsid w:val="00092B37"/>
    <w:rsid w:val="000B6B9F"/>
    <w:rsid w:val="000F6DE7"/>
    <w:rsid w:val="00106DBC"/>
    <w:rsid w:val="001412C1"/>
    <w:rsid w:val="00162AE7"/>
    <w:rsid w:val="001643FB"/>
    <w:rsid w:val="00172CBD"/>
    <w:rsid w:val="00197F27"/>
    <w:rsid w:val="001A4F49"/>
    <w:rsid w:val="001C2EDA"/>
    <w:rsid w:val="001D261E"/>
    <w:rsid w:val="001F6F66"/>
    <w:rsid w:val="0022298C"/>
    <w:rsid w:val="00231324"/>
    <w:rsid w:val="00234613"/>
    <w:rsid w:val="00246289"/>
    <w:rsid w:val="002571FE"/>
    <w:rsid w:val="002708E8"/>
    <w:rsid w:val="00287176"/>
    <w:rsid w:val="00297C4E"/>
    <w:rsid w:val="002C7B32"/>
    <w:rsid w:val="002D2379"/>
    <w:rsid w:val="002F67E2"/>
    <w:rsid w:val="0031665B"/>
    <w:rsid w:val="00325824"/>
    <w:rsid w:val="00326125"/>
    <w:rsid w:val="00330E2D"/>
    <w:rsid w:val="00363650"/>
    <w:rsid w:val="00371E89"/>
    <w:rsid w:val="003841D2"/>
    <w:rsid w:val="003C3814"/>
    <w:rsid w:val="003D32E5"/>
    <w:rsid w:val="004065C2"/>
    <w:rsid w:val="0041424F"/>
    <w:rsid w:val="00423F6B"/>
    <w:rsid w:val="00426D01"/>
    <w:rsid w:val="00433DE1"/>
    <w:rsid w:val="00433ED2"/>
    <w:rsid w:val="00456FF5"/>
    <w:rsid w:val="0045766F"/>
    <w:rsid w:val="00465B1B"/>
    <w:rsid w:val="00490DF4"/>
    <w:rsid w:val="0049711A"/>
    <w:rsid w:val="004B6543"/>
    <w:rsid w:val="004D304D"/>
    <w:rsid w:val="004E30A9"/>
    <w:rsid w:val="004E47D4"/>
    <w:rsid w:val="004F308B"/>
    <w:rsid w:val="00502373"/>
    <w:rsid w:val="00512999"/>
    <w:rsid w:val="00526B3B"/>
    <w:rsid w:val="00537EB3"/>
    <w:rsid w:val="00561FE2"/>
    <w:rsid w:val="00576D0E"/>
    <w:rsid w:val="00585A4B"/>
    <w:rsid w:val="005A10C5"/>
    <w:rsid w:val="005A1B6A"/>
    <w:rsid w:val="005B2B12"/>
    <w:rsid w:val="005E468A"/>
    <w:rsid w:val="005E7F6E"/>
    <w:rsid w:val="005F3268"/>
    <w:rsid w:val="0060266B"/>
    <w:rsid w:val="00622C05"/>
    <w:rsid w:val="00660C4D"/>
    <w:rsid w:val="00697038"/>
    <w:rsid w:val="006B61EE"/>
    <w:rsid w:val="006D15A2"/>
    <w:rsid w:val="006E1D97"/>
    <w:rsid w:val="006E7773"/>
    <w:rsid w:val="007869CB"/>
    <w:rsid w:val="007A08CE"/>
    <w:rsid w:val="007E300E"/>
    <w:rsid w:val="007E436F"/>
    <w:rsid w:val="00806302"/>
    <w:rsid w:val="0083128B"/>
    <w:rsid w:val="00847E7B"/>
    <w:rsid w:val="00847F3C"/>
    <w:rsid w:val="00863B52"/>
    <w:rsid w:val="00884D9D"/>
    <w:rsid w:val="00895D85"/>
    <w:rsid w:val="008C7F53"/>
    <w:rsid w:val="008D51B0"/>
    <w:rsid w:val="008D5B82"/>
    <w:rsid w:val="008F1A2F"/>
    <w:rsid w:val="0090277E"/>
    <w:rsid w:val="009329C5"/>
    <w:rsid w:val="00961F0B"/>
    <w:rsid w:val="00996E34"/>
    <w:rsid w:val="009A33D3"/>
    <w:rsid w:val="009A5150"/>
    <w:rsid w:val="009C7856"/>
    <w:rsid w:val="009D427C"/>
    <w:rsid w:val="009E737C"/>
    <w:rsid w:val="009F773E"/>
    <w:rsid w:val="00A03097"/>
    <w:rsid w:val="00A30EAA"/>
    <w:rsid w:val="00A769FF"/>
    <w:rsid w:val="00A82209"/>
    <w:rsid w:val="00A8333D"/>
    <w:rsid w:val="00A859F7"/>
    <w:rsid w:val="00A9083C"/>
    <w:rsid w:val="00AE0E64"/>
    <w:rsid w:val="00AE1CF6"/>
    <w:rsid w:val="00B0755A"/>
    <w:rsid w:val="00B31533"/>
    <w:rsid w:val="00B3660D"/>
    <w:rsid w:val="00B375D8"/>
    <w:rsid w:val="00B400EC"/>
    <w:rsid w:val="00B56021"/>
    <w:rsid w:val="00BB3EEE"/>
    <w:rsid w:val="00BE6744"/>
    <w:rsid w:val="00C23840"/>
    <w:rsid w:val="00CA3FDA"/>
    <w:rsid w:val="00CA7C5F"/>
    <w:rsid w:val="00CB373E"/>
    <w:rsid w:val="00CD6FED"/>
    <w:rsid w:val="00CE77A1"/>
    <w:rsid w:val="00CF4485"/>
    <w:rsid w:val="00D26403"/>
    <w:rsid w:val="00D405AF"/>
    <w:rsid w:val="00D50806"/>
    <w:rsid w:val="00D6783B"/>
    <w:rsid w:val="00DB4FCA"/>
    <w:rsid w:val="00DC6406"/>
    <w:rsid w:val="00DD6728"/>
    <w:rsid w:val="00E14F7E"/>
    <w:rsid w:val="00E165F3"/>
    <w:rsid w:val="00E23CCF"/>
    <w:rsid w:val="00E37FC6"/>
    <w:rsid w:val="00E55F40"/>
    <w:rsid w:val="00EC7C1F"/>
    <w:rsid w:val="00EE5CF7"/>
    <w:rsid w:val="00EF168D"/>
    <w:rsid w:val="00F66910"/>
    <w:rsid w:val="00F91573"/>
    <w:rsid w:val="00FC25ED"/>
    <w:rsid w:val="00FD350C"/>
    <w:rsid w:val="00F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383C5"/>
  <w15:chartTrackingRefBased/>
  <w15:docId w15:val="{8D505E55-95BC-4356-B313-E47666B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22C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B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6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F168D"/>
  </w:style>
  <w:style w:type="paragraph" w:styleId="Footer">
    <w:name w:val="footer"/>
    <w:basedOn w:val="Normal"/>
    <w:link w:val="FooterChar"/>
    <w:uiPriority w:val="99"/>
    <w:unhideWhenUsed/>
    <w:rsid w:val="00EF168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F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4849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Weston</dc:creator>
  <cp:keywords/>
  <dc:description/>
  <cp:lastModifiedBy>Luke Weston</cp:lastModifiedBy>
  <cp:revision>7</cp:revision>
  <cp:lastPrinted>2019-08-04T10:46:00Z</cp:lastPrinted>
  <dcterms:created xsi:type="dcterms:W3CDTF">2018-11-21T13:41:00Z</dcterms:created>
  <dcterms:modified xsi:type="dcterms:W3CDTF">2019-10-27T11:43:00Z</dcterms:modified>
</cp:coreProperties>
</file>