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CF3A" w14:textId="77777777" w:rsidR="00BC15D2" w:rsidRDefault="00B81036" w:rsidP="00936078">
      <w:pPr>
        <w:pStyle w:val="NoSpacing"/>
        <w:jc w:val="center"/>
        <w:rPr>
          <w:b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34E96FA0" wp14:editId="7A6C21DE">
            <wp:simplePos x="0" y="0"/>
            <wp:positionH relativeFrom="page">
              <wp:posOffset>6817042</wp:posOffset>
            </wp:positionH>
            <wp:positionV relativeFrom="paragraph">
              <wp:posOffset>-750252</wp:posOffset>
            </wp:positionV>
            <wp:extent cx="733425" cy="403034"/>
            <wp:effectExtent l="89218" t="0" r="98742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ly-berries-remix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44539" flipV="1">
                      <a:off x="0" y="0"/>
                      <a:ext cx="733425" cy="40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62336" behindDoc="1" locked="0" layoutInCell="1" allowOverlap="1" wp14:anchorId="215C2C33" wp14:editId="68185F64">
            <wp:simplePos x="0" y="0"/>
            <wp:positionH relativeFrom="page">
              <wp:posOffset>0</wp:posOffset>
            </wp:positionH>
            <wp:positionV relativeFrom="paragraph">
              <wp:posOffset>-723265</wp:posOffset>
            </wp:positionV>
            <wp:extent cx="733425" cy="403034"/>
            <wp:effectExtent l="0" t="57150" r="0" b="1117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ly-berries-remix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36547" flipV="1">
                      <a:off x="0" y="0"/>
                      <a:ext cx="733425" cy="40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5D2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A106862" wp14:editId="32811E0A">
            <wp:simplePos x="0" y="0"/>
            <wp:positionH relativeFrom="margin">
              <wp:posOffset>2493010</wp:posOffset>
            </wp:positionH>
            <wp:positionV relativeFrom="paragraph">
              <wp:posOffset>-581025</wp:posOffset>
            </wp:positionV>
            <wp:extent cx="990600" cy="81379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384-illustration-of-a-red-santa-hat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13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5D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E6A4671" wp14:editId="6E1D2A99">
                <wp:simplePos x="0" y="0"/>
                <wp:positionH relativeFrom="column">
                  <wp:posOffset>2181225</wp:posOffset>
                </wp:positionH>
                <wp:positionV relativeFrom="paragraph">
                  <wp:posOffset>-390525</wp:posOffset>
                </wp:positionV>
                <wp:extent cx="148590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8F727" id="Rectangle 3" o:spid="_x0000_s1026" style="position:absolute;margin-left:171.75pt;margin-top:-30.75pt;width:117pt;height:35.2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" fillcolor="white [3212]" strokecolor="white [3212]" strokeweight="1pt"/>
            </w:pict>
          </mc:Fallback>
        </mc:AlternateContent>
      </w:r>
      <w:r w:rsidR="00BC15D2">
        <w:rPr>
          <w:b/>
          <w:noProof/>
          <w:lang w:eastAsia="en-GB"/>
        </w:rPr>
        <w:drawing>
          <wp:anchor distT="0" distB="0" distL="114300" distR="114300" simplePos="0" relativeHeight="251656190" behindDoc="1" locked="0" layoutInCell="1" allowOverlap="1" wp14:anchorId="6FF82FB5" wp14:editId="1F4B23F9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2276475" cy="1247775"/>
            <wp:effectExtent l="0" t="0" r="0" b="0"/>
            <wp:wrapNone/>
            <wp:docPr id="1" name="Picture 1" descr="C:\Users\WestonC\Pictures\Dew Dr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stonC\Pictures\Dew Dro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7DDD75" w14:textId="77777777" w:rsidR="00BC15D2" w:rsidRDefault="00BC15D2" w:rsidP="00936078">
      <w:pPr>
        <w:pStyle w:val="NoSpacing"/>
        <w:jc w:val="center"/>
        <w:rPr>
          <w:b/>
        </w:rPr>
      </w:pPr>
    </w:p>
    <w:p w14:paraId="73A58EDE" w14:textId="77777777" w:rsidR="00BC15D2" w:rsidRDefault="00BC15D2" w:rsidP="00936078">
      <w:pPr>
        <w:pStyle w:val="NoSpacing"/>
        <w:jc w:val="center"/>
        <w:rPr>
          <w:b/>
        </w:rPr>
      </w:pPr>
    </w:p>
    <w:p w14:paraId="3166D1C9" w14:textId="77777777" w:rsidR="00BC15D2" w:rsidRDefault="00BC15D2" w:rsidP="00936078">
      <w:pPr>
        <w:pStyle w:val="NoSpacing"/>
        <w:jc w:val="center"/>
        <w:rPr>
          <w:b/>
        </w:rPr>
      </w:pPr>
    </w:p>
    <w:p w14:paraId="508ADEAA" w14:textId="77777777" w:rsidR="00BC15D2" w:rsidRDefault="00BC15D2" w:rsidP="00936078">
      <w:pPr>
        <w:pStyle w:val="NoSpacing"/>
        <w:jc w:val="center"/>
        <w:rPr>
          <w:b/>
        </w:rPr>
      </w:pPr>
    </w:p>
    <w:p w14:paraId="7A8D0701" w14:textId="77777777" w:rsidR="00BC15D2" w:rsidRDefault="00BC15D2" w:rsidP="00936078">
      <w:pPr>
        <w:pStyle w:val="NoSpacing"/>
        <w:jc w:val="center"/>
        <w:rPr>
          <w:b/>
        </w:rPr>
      </w:pPr>
    </w:p>
    <w:p w14:paraId="0F52BD1C" w14:textId="1B992C67" w:rsidR="00447A76" w:rsidRPr="00C230F8" w:rsidRDefault="000D74C2" w:rsidP="00936078">
      <w:pPr>
        <w:pStyle w:val="NoSpacing"/>
        <w:jc w:val="center"/>
        <w:rPr>
          <w:color w:val="000000" w:themeColor="text1"/>
          <w:sz w:val="36"/>
        </w:rPr>
      </w:pPr>
      <w:r w:rsidRPr="00C230F8">
        <w:rPr>
          <w:color w:val="000000" w:themeColor="text1"/>
          <w:sz w:val="36"/>
        </w:rPr>
        <w:t>Christmas Menu 201</w:t>
      </w:r>
      <w:r w:rsidR="00651881" w:rsidRPr="00C230F8">
        <w:rPr>
          <w:color w:val="000000" w:themeColor="text1"/>
          <w:sz w:val="36"/>
        </w:rPr>
        <w:t>8</w:t>
      </w:r>
    </w:p>
    <w:p w14:paraId="742D8581" w14:textId="7D63ACCD" w:rsidR="00936078" w:rsidRPr="00C230F8" w:rsidRDefault="00651881" w:rsidP="00936078">
      <w:pPr>
        <w:pStyle w:val="NoSpacing"/>
        <w:jc w:val="center"/>
        <w:rPr>
          <w:color w:val="000000" w:themeColor="text1"/>
          <w:sz w:val="36"/>
        </w:rPr>
      </w:pPr>
      <w:r w:rsidRPr="00C230F8">
        <w:rPr>
          <w:color w:val="000000" w:themeColor="text1"/>
          <w:sz w:val="36"/>
        </w:rPr>
        <w:t xml:space="preserve">Two Courses </w:t>
      </w:r>
      <w:r w:rsidR="00936078" w:rsidRPr="00C230F8">
        <w:rPr>
          <w:color w:val="000000" w:themeColor="text1"/>
          <w:sz w:val="36"/>
        </w:rPr>
        <w:t>£</w:t>
      </w:r>
      <w:r w:rsidR="00C230F8">
        <w:rPr>
          <w:color w:val="000000" w:themeColor="text1"/>
          <w:sz w:val="36"/>
        </w:rPr>
        <w:t>20</w:t>
      </w:r>
    </w:p>
    <w:p w14:paraId="465A393C" w14:textId="105C3980" w:rsidR="00651881" w:rsidRPr="00C230F8" w:rsidRDefault="00651881" w:rsidP="00936078">
      <w:pPr>
        <w:pStyle w:val="NoSpacing"/>
        <w:jc w:val="center"/>
        <w:rPr>
          <w:color w:val="000000" w:themeColor="text1"/>
          <w:sz w:val="36"/>
        </w:rPr>
      </w:pPr>
      <w:r w:rsidRPr="00C230F8">
        <w:rPr>
          <w:color w:val="000000" w:themeColor="text1"/>
          <w:sz w:val="36"/>
        </w:rPr>
        <w:t>Three Courses £</w:t>
      </w:r>
      <w:r w:rsidR="00C230F8">
        <w:rPr>
          <w:color w:val="000000" w:themeColor="text1"/>
          <w:sz w:val="36"/>
        </w:rPr>
        <w:t>24</w:t>
      </w:r>
    </w:p>
    <w:p w14:paraId="4E35A48C" w14:textId="6CD511CC" w:rsidR="00E50E0A" w:rsidRPr="000D021A" w:rsidRDefault="000D021A" w:rsidP="00936078">
      <w:pPr>
        <w:pStyle w:val="NoSpacing"/>
        <w:jc w:val="center"/>
        <w:rPr>
          <w:i/>
        </w:rPr>
      </w:pPr>
      <w:r w:rsidRPr="000D021A">
        <w:rPr>
          <w:i/>
        </w:rPr>
        <w:t>We can accommodate most dietary requirements, please let us know in advance</w:t>
      </w:r>
    </w:p>
    <w:p w14:paraId="0950BF47" w14:textId="77777777" w:rsidR="000D021A" w:rsidRPr="00E846DF" w:rsidRDefault="000D021A" w:rsidP="00936078">
      <w:pPr>
        <w:pStyle w:val="NoSpacing"/>
        <w:jc w:val="center"/>
        <w:rPr>
          <w:sz w:val="28"/>
        </w:rPr>
      </w:pPr>
    </w:p>
    <w:p w14:paraId="7AF67C1A" w14:textId="77777777" w:rsidR="000D74C2" w:rsidRPr="00E846DF" w:rsidRDefault="00B81036" w:rsidP="00936078">
      <w:pPr>
        <w:pStyle w:val="NoSpacing"/>
        <w:jc w:val="center"/>
        <w:rPr>
          <w:b/>
          <w:sz w:val="32"/>
          <w:u w:val="double" w:color="FF2525"/>
        </w:rPr>
      </w:pPr>
      <w:r w:rsidRPr="00B81036">
        <w:rPr>
          <w:b/>
          <w:noProof/>
          <w:sz w:val="32"/>
          <w:u w:val="double" w:color="FF2525"/>
          <w:lang w:eastAsia="en-GB"/>
        </w:rPr>
        <w:drawing>
          <wp:anchor distT="0" distB="0" distL="114300" distR="114300" simplePos="0" relativeHeight="251667456" behindDoc="1" locked="0" layoutInCell="1" allowOverlap="1" wp14:anchorId="20AFCC9E" wp14:editId="134995FA">
            <wp:simplePos x="0" y="0"/>
            <wp:positionH relativeFrom="page">
              <wp:posOffset>7730172</wp:posOffset>
            </wp:positionH>
            <wp:positionV relativeFrom="paragraph">
              <wp:posOffset>39688</wp:posOffset>
            </wp:positionV>
            <wp:extent cx="733425" cy="403034"/>
            <wp:effectExtent l="89218" t="0" r="98742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ly-berries-remix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744539" flipV="1">
                      <a:off x="0" y="0"/>
                      <a:ext cx="733425" cy="40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4C2" w:rsidRPr="00E846DF">
        <w:rPr>
          <w:b/>
          <w:sz w:val="32"/>
          <w:u w:val="double" w:color="FF2525"/>
        </w:rPr>
        <w:t>Starters</w:t>
      </w:r>
    </w:p>
    <w:p w14:paraId="5D03EB34" w14:textId="77777777" w:rsidR="000D74C2" w:rsidRPr="00E846DF" w:rsidRDefault="000D74C2" w:rsidP="00936078">
      <w:pPr>
        <w:pStyle w:val="NoSpacing"/>
        <w:jc w:val="center"/>
        <w:rPr>
          <w:sz w:val="28"/>
        </w:rPr>
      </w:pPr>
    </w:p>
    <w:p w14:paraId="02801C4D" w14:textId="2BFD1379" w:rsidR="000D74C2" w:rsidRDefault="0082788A" w:rsidP="00936078">
      <w:pPr>
        <w:pStyle w:val="NoSpacing"/>
        <w:jc w:val="center"/>
        <w:rPr>
          <w:sz w:val="28"/>
        </w:rPr>
      </w:pPr>
      <w:r>
        <w:rPr>
          <w:sz w:val="28"/>
        </w:rPr>
        <w:t>Spiced Parsnip Soup</w:t>
      </w:r>
    </w:p>
    <w:p w14:paraId="26E0C3DB" w14:textId="17C66A33" w:rsidR="0082788A" w:rsidRDefault="0082788A" w:rsidP="00936078">
      <w:pPr>
        <w:pStyle w:val="NoSpacing"/>
        <w:jc w:val="center"/>
        <w:rPr>
          <w:sz w:val="28"/>
        </w:rPr>
      </w:pPr>
    </w:p>
    <w:p w14:paraId="07CA57B2" w14:textId="02C68691" w:rsidR="000D74C2" w:rsidRDefault="00AB5632" w:rsidP="00936078">
      <w:pPr>
        <w:pStyle w:val="NoSpacing"/>
        <w:jc w:val="center"/>
        <w:rPr>
          <w:sz w:val="28"/>
        </w:rPr>
      </w:pPr>
      <w:r>
        <w:rPr>
          <w:sz w:val="28"/>
        </w:rPr>
        <w:t xml:space="preserve">Mediterranean </w:t>
      </w:r>
      <w:r w:rsidR="001C37B8">
        <w:rPr>
          <w:sz w:val="28"/>
        </w:rPr>
        <w:t xml:space="preserve">Roasted Vegetable </w:t>
      </w:r>
      <w:r>
        <w:rPr>
          <w:sz w:val="28"/>
        </w:rPr>
        <w:t>and Goat</w:t>
      </w:r>
      <w:r w:rsidR="00132458">
        <w:rPr>
          <w:sz w:val="28"/>
        </w:rPr>
        <w:t>’</w:t>
      </w:r>
      <w:r>
        <w:rPr>
          <w:sz w:val="28"/>
        </w:rPr>
        <w:t>s Cheese Tart</w:t>
      </w:r>
    </w:p>
    <w:p w14:paraId="350FDDB9" w14:textId="3CB9D8C0" w:rsidR="00AB5632" w:rsidRDefault="00AB5632" w:rsidP="00936078">
      <w:pPr>
        <w:pStyle w:val="NoSpacing"/>
        <w:jc w:val="center"/>
        <w:rPr>
          <w:sz w:val="28"/>
        </w:rPr>
      </w:pPr>
    </w:p>
    <w:p w14:paraId="40BD0FB9" w14:textId="48B098A1" w:rsidR="00AB5632" w:rsidRPr="00E846DF" w:rsidRDefault="00AB5632" w:rsidP="00936078">
      <w:pPr>
        <w:pStyle w:val="NoSpacing"/>
        <w:jc w:val="center"/>
        <w:rPr>
          <w:sz w:val="28"/>
        </w:rPr>
      </w:pPr>
      <w:r>
        <w:rPr>
          <w:sz w:val="28"/>
        </w:rPr>
        <w:t xml:space="preserve">Game Terrine with </w:t>
      </w:r>
      <w:r w:rsidR="00132458">
        <w:rPr>
          <w:sz w:val="28"/>
        </w:rPr>
        <w:t>H</w:t>
      </w:r>
      <w:r>
        <w:rPr>
          <w:sz w:val="28"/>
        </w:rPr>
        <w:t>omemade Chutney</w:t>
      </w:r>
    </w:p>
    <w:p w14:paraId="38384E13" w14:textId="77777777" w:rsidR="00936078" w:rsidRPr="00E846DF" w:rsidRDefault="00936078" w:rsidP="00936078">
      <w:pPr>
        <w:pStyle w:val="NoSpacing"/>
        <w:jc w:val="center"/>
        <w:rPr>
          <w:sz w:val="28"/>
        </w:rPr>
      </w:pPr>
    </w:p>
    <w:p w14:paraId="6317FF26" w14:textId="77777777" w:rsidR="000D74C2" w:rsidRPr="00E846DF" w:rsidRDefault="000D74C2" w:rsidP="00936078">
      <w:pPr>
        <w:pStyle w:val="NoSpacing"/>
        <w:jc w:val="center"/>
        <w:rPr>
          <w:sz w:val="28"/>
        </w:rPr>
      </w:pPr>
    </w:p>
    <w:p w14:paraId="2AA44340" w14:textId="77777777" w:rsidR="000D74C2" w:rsidRPr="00E846DF" w:rsidRDefault="000D74C2" w:rsidP="00936078">
      <w:pPr>
        <w:pStyle w:val="NoSpacing"/>
        <w:jc w:val="center"/>
        <w:rPr>
          <w:sz w:val="28"/>
        </w:rPr>
      </w:pPr>
    </w:p>
    <w:p w14:paraId="7AB4BE0C" w14:textId="77777777" w:rsidR="000D74C2" w:rsidRPr="00E846DF" w:rsidRDefault="000D74C2" w:rsidP="00936078">
      <w:pPr>
        <w:pStyle w:val="NoSpacing"/>
        <w:jc w:val="center"/>
        <w:rPr>
          <w:b/>
          <w:sz w:val="32"/>
          <w:u w:val="double" w:color="00B050"/>
        </w:rPr>
      </w:pPr>
      <w:r w:rsidRPr="00E846DF">
        <w:rPr>
          <w:b/>
          <w:sz w:val="32"/>
          <w:u w:val="double" w:color="00B050"/>
        </w:rPr>
        <w:t>Mains</w:t>
      </w:r>
    </w:p>
    <w:p w14:paraId="02EBBD5C" w14:textId="77777777" w:rsidR="000D74C2" w:rsidRPr="00E846DF" w:rsidRDefault="000D74C2" w:rsidP="00936078">
      <w:pPr>
        <w:pStyle w:val="NoSpacing"/>
        <w:jc w:val="center"/>
        <w:rPr>
          <w:sz w:val="28"/>
        </w:rPr>
      </w:pPr>
    </w:p>
    <w:p w14:paraId="489C4608" w14:textId="7CC45CA4" w:rsidR="000D74C2" w:rsidRDefault="00AB5632" w:rsidP="00936078">
      <w:pPr>
        <w:pStyle w:val="NoSpacing"/>
        <w:jc w:val="center"/>
        <w:rPr>
          <w:sz w:val="28"/>
        </w:rPr>
      </w:pPr>
      <w:r>
        <w:rPr>
          <w:sz w:val="28"/>
        </w:rPr>
        <w:t>Roast Turkey with all the Trimmings</w:t>
      </w:r>
    </w:p>
    <w:p w14:paraId="14230687" w14:textId="1D555DC5" w:rsidR="00AB5632" w:rsidRPr="00E846DF" w:rsidRDefault="00AB5632" w:rsidP="00936078">
      <w:pPr>
        <w:pStyle w:val="NoSpacing"/>
        <w:jc w:val="center"/>
        <w:rPr>
          <w:sz w:val="28"/>
        </w:rPr>
      </w:pPr>
      <w:r>
        <w:rPr>
          <w:sz w:val="28"/>
        </w:rPr>
        <w:t>Vegetarian Nut Roast with Mushroom Cream Sauce</w:t>
      </w:r>
      <w:r w:rsidR="00872CE0">
        <w:rPr>
          <w:sz w:val="28"/>
        </w:rPr>
        <w:t xml:space="preserve"> and all the Trimmings</w:t>
      </w:r>
    </w:p>
    <w:p w14:paraId="2E378922" w14:textId="77777777" w:rsidR="000D74C2" w:rsidRPr="00E846DF" w:rsidRDefault="000D74C2" w:rsidP="00936078">
      <w:pPr>
        <w:pStyle w:val="NoSpacing"/>
        <w:jc w:val="center"/>
        <w:rPr>
          <w:sz w:val="28"/>
        </w:rPr>
      </w:pPr>
    </w:p>
    <w:p w14:paraId="2394AA3B" w14:textId="3836C992" w:rsidR="000D74C2" w:rsidRPr="00E846DF" w:rsidRDefault="006165E3" w:rsidP="00936078">
      <w:pPr>
        <w:pStyle w:val="NoSpacing"/>
        <w:jc w:val="center"/>
        <w:rPr>
          <w:sz w:val="28"/>
        </w:rPr>
      </w:pPr>
      <w:r>
        <w:rPr>
          <w:sz w:val="28"/>
        </w:rPr>
        <w:t xml:space="preserve">Roasted </w:t>
      </w:r>
      <w:bookmarkStart w:id="0" w:name="_GoBack"/>
      <w:bookmarkEnd w:id="0"/>
      <w:r w:rsidR="00AB5632">
        <w:rPr>
          <w:sz w:val="28"/>
        </w:rPr>
        <w:t>Duck Brea</w:t>
      </w:r>
      <w:r w:rsidR="004D5F45">
        <w:rPr>
          <w:sz w:val="28"/>
        </w:rPr>
        <w:t xml:space="preserve">st, </w:t>
      </w:r>
      <w:r w:rsidR="005431F5">
        <w:rPr>
          <w:sz w:val="28"/>
        </w:rPr>
        <w:t>Braised Red Cabbage, Creamed Potato</w:t>
      </w:r>
    </w:p>
    <w:p w14:paraId="19535AD9" w14:textId="77777777" w:rsidR="000D74C2" w:rsidRPr="00E846DF" w:rsidRDefault="000D74C2" w:rsidP="00936078">
      <w:pPr>
        <w:pStyle w:val="NoSpacing"/>
        <w:jc w:val="center"/>
        <w:rPr>
          <w:sz w:val="28"/>
        </w:rPr>
      </w:pPr>
    </w:p>
    <w:p w14:paraId="4603E47B" w14:textId="0914502A" w:rsidR="00936078" w:rsidRPr="00E846DF" w:rsidRDefault="005431F5" w:rsidP="00936078">
      <w:pPr>
        <w:pStyle w:val="NoSpacing"/>
        <w:jc w:val="center"/>
        <w:rPr>
          <w:sz w:val="28"/>
        </w:rPr>
      </w:pPr>
      <w:r>
        <w:rPr>
          <w:sz w:val="28"/>
        </w:rPr>
        <w:t xml:space="preserve">Pan Fried </w:t>
      </w:r>
      <w:r w:rsidR="00AB5632">
        <w:rPr>
          <w:sz w:val="28"/>
        </w:rPr>
        <w:t>Sea Bream with Seafood Minestrone</w:t>
      </w:r>
    </w:p>
    <w:p w14:paraId="1E6109DE" w14:textId="77777777" w:rsidR="00936078" w:rsidRDefault="00936078" w:rsidP="00936078">
      <w:pPr>
        <w:pStyle w:val="NoSpacing"/>
        <w:jc w:val="center"/>
        <w:rPr>
          <w:sz w:val="28"/>
        </w:rPr>
      </w:pPr>
    </w:p>
    <w:p w14:paraId="0BC4528F" w14:textId="77777777" w:rsidR="000D74C2" w:rsidRPr="00E846DF" w:rsidRDefault="000D74C2" w:rsidP="00936078">
      <w:pPr>
        <w:pStyle w:val="NoSpacing"/>
        <w:jc w:val="center"/>
        <w:rPr>
          <w:sz w:val="28"/>
        </w:rPr>
      </w:pPr>
    </w:p>
    <w:p w14:paraId="059FE150" w14:textId="77777777" w:rsidR="000D74C2" w:rsidRPr="00E846DF" w:rsidRDefault="000D74C2" w:rsidP="00936078">
      <w:pPr>
        <w:pStyle w:val="NoSpacing"/>
        <w:jc w:val="center"/>
        <w:rPr>
          <w:b/>
          <w:sz w:val="32"/>
          <w:u w:val="double" w:color="FF2525"/>
        </w:rPr>
      </w:pPr>
      <w:r w:rsidRPr="00E846DF">
        <w:rPr>
          <w:b/>
          <w:sz w:val="32"/>
          <w:u w:val="double" w:color="FF2525"/>
        </w:rPr>
        <w:t>Desserts</w:t>
      </w:r>
    </w:p>
    <w:p w14:paraId="619377BA" w14:textId="77777777" w:rsidR="000D74C2" w:rsidRPr="00E846DF" w:rsidRDefault="000D74C2" w:rsidP="00936078">
      <w:pPr>
        <w:pStyle w:val="NoSpacing"/>
        <w:jc w:val="center"/>
        <w:rPr>
          <w:sz w:val="28"/>
        </w:rPr>
      </w:pPr>
    </w:p>
    <w:p w14:paraId="71650737" w14:textId="77777777" w:rsidR="000D74C2" w:rsidRPr="00E846DF" w:rsidRDefault="000D74C2" w:rsidP="00936078">
      <w:pPr>
        <w:pStyle w:val="NoSpacing"/>
        <w:jc w:val="center"/>
        <w:rPr>
          <w:sz w:val="28"/>
        </w:rPr>
      </w:pPr>
      <w:r w:rsidRPr="00E846DF">
        <w:rPr>
          <w:sz w:val="28"/>
        </w:rPr>
        <w:t>Christmas pudding with brandy cream</w:t>
      </w:r>
    </w:p>
    <w:p w14:paraId="4BD2B15B" w14:textId="77777777" w:rsidR="000D74C2" w:rsidRPr="00E846DF" w:rsidRDefault="000D74C2" w:rsidP="00936078">
      <w:pPr>
        <w:pStyle w:val="NoSpacing"/>
        <w:jc w:val="center"/>
        <w:rPr>
          <w:sz w:val="28"/>
        </w:rPr>
      </w:pPr>
    </w:p>
    <w:p w14:paraId="6CEACAF2" w14:textId="741DD194" w:rsidR="000D74C2" w:rsidRPr="00E846DF" w:rsidRDefault="00651881" w:rsidP="00936078">
      <w:pPr>
        <w:pStyle w:val="NoSpacing"/>
        <w:jc w:val="center"/>
        <w:rPr>
          <w:sz w:val="28"/>
        </w:rPr>
      </w:pPr>
      <w:r>
        <w:rPr>
          <w:sz w:val="28"/>
        </w:rPr>
        <w:t>Cheese and biscuits</w:t>
      </w:r>
    </w:p>
    <w:p w14:paraId="06788C6B" w14:textId="77777777" w:rsidR="000D74C2" w:rsidRPr="00E846DF" w:rsidRDefault="000D74C2" w:rsidP="00936078">
      <w:pPr>
        <w:pStyle w:val="NoSpacing"/>
        <w:jc w:val="center"/>
        <w:rPr>
          <w:sz w:val="28"/>
        </w:rPr>
      </w:pPr>
    </w:p>
    <w:p w14:paraId="59AFAAEE" w14:textId="26FA4CDB" w:rsidR="000D74C2" w:rsidRDefault="00B81036" w:rsidP="00936078">
      <w:pPr>
        <w:pStyle w:val="NoSpacing"/>
        <w:jc w:val="center"/>
        <w:rPr>
          <w:sz w:val="28"/>
        </w:rPr>
      </w:pPr>
      <w:r w:rsidRPr="00B81036">
        <w:rPr>
          <w:b/>
          <w:noProof/>
          <w:sz w:val="32"/>
          <w:u w:val="double" w:color="FF2525"/>
          <w:lang w:eastAsia="en-GB"/>
        </w:rPr>
        <w:drawing>
          <wp:anchor distT="0" distB="0" distL="114300" distR="114300" simplePos="0" relativeHeight="251669504" behindDoc="1" locked="0" layoutInCell="1" allowOverlap="1" wp14:anchorId="090B63BA" wp14:editId="14FD8A20">
            <wp:simplePos x="0" y="0"/>
            <wp:positionH relativeFrom="page">
              <wp:posOffset>6817360</wp:posOffset>
            </wp:positionH>
            <wp:positionV relativeFrom="paragraph">
              <wp:posOffset>459740</wp:posOffset>
            </wp:positionV>
            <wp:extent cx="733425" cy="403034"/>
            <wp:effectExtent l="0" t="114300" r="0" b="927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ly-berries-remix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16204" flipV="1">
                      <a:off x="0" y="0"/>
                      <a:ext cx="733425" cy="40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036">
        <w:rPr>
          <w:b/>
          <w:noProof/>
          <w:sz w:val="32"/>
          <w:u w:val="double" w:color="FF2525"/>
          <w:lang w:eastAsia="en-GB"/>
        </w:rPr>
        <w:drawing>
          <wp:anchor distT="0" distB="0" distL="114300" distR="114300" simplePos="0" relativeHeight="251666432" behindDoc="1" locked="0" layoutInCell="1" allowOverlap="1" wp14:anchorId="5DA89FE7" wp14:editId="290B3630">
            <wp:simplePos x="0" y="0"/>
            <wp:positionH relativeFrom="page">
              <wp:posOffset>0</wp:posOffset>
            </wp:positionH>
            <wp:positionV relativeFrom="paragraph">
              <wp:posOffset>438150</wp:posOffset>
            </wp:positionV>
            <wp:extent cx="733425" cy="403034"/>
            <wp:effectExtent l="0" t="76200" r="0" b="546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lly-berries-remix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7384" flipV="1">
                      <a:off x="0" y="0"/>
                      <a:ext cx="733425" cy="403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4C2" w:rsidRPr="00E846DF">
        <w:rPr>
          <w:sz w:val="28"/>
        </w:rPr>
        <w:t xml:space="preserve">Lemon </w:t>
      </w:r>
      <w:r w:rsidR="000D021A">
        <w:rPr>
          <w:sz w:val="28"/>
        </w:rPr>
        <w:t>Meringue pie</w:t>
      </w:r>
    </w:p>
    <w:p w14:paraId="6B63333D" w14:textId="57B1A884" w:rsidR="000D021A" w:rsidRDefault="000D021A" w:rsidP="00936078">
      <w:pPr>
        <w:pStyle w:val="NoSpacing"/>
        <w:jc w:val="center"/>
        <w:rPr>
          <w:sz w:val="28"/>
        </w:rPr>
      </w:pPr>
    </w:p>
    <w:p w14:paraId="433D3FEE" w14:textId="7C942A1D" w:rsidR="00E50E0A" w:rsidRDefault="00E50E0A" w:rsidP="00936078">
      <w:pPr>
        <w:pStyle w:val="NoSpacing"/>
        <w:jc w:val="center"/>
        <w:rPr>
          <w:sz w:val="28"/>
        </w:rPr>
      </w:pPr>
    </w:p>
    <w:sectPr w:rsidR="00E50E0A" w:rsidSect="00E846D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C2"/>
    <w:rsid w:val="000C685C"/>
    <w:rsid w:val="000D021A"/>
    <w:rsid w:val="000D74C2"/>
    <w:rsid w:val="000E0F58"/>
    <w:rsid w:val="00132458"/>
    <w:rsid w:val="001C37B8"/>
    <w:rsid w:val="002A68AC"/>
    <w:rsid w:val="00447A76"/>
    <w:rsid w:val="004D5F45"/>
    <w:rsid w:val="005431F5"/>
    <w:rsid w:val="006165E3"/>
    <w:rsid w:val="00651881"/>
    <w:rsid w:val="007F1EF2"/>
    <w:rsid w:val="0082788A"/>
    <w:rsid w:val="00872CE0"/>
    <w:rsid w:val="00936078"/>
    <w:rsid w:val="00A06B1C"/>
    <w:rsid w:val="00AB5632"/>
    <w:rsid w:val="00B81036"/>
    <w:rsid w:val="00BC15D2"/>
    <w:rsid w:val="00C230F8"/>
    <w:rsid w:val="00E50E0A"/>
    <w:rsid w:val="00E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ADDD"/>
  <w15:chartTrackingRefBased/>
  <w15:docId w15:val="{22E8B9BD-6348-48C8-9165-BFF8C439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4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Weston</dc:creator>
  <cp:keywords/>
  <dc:description/>
  <cp:lastModifiedBy>Luke Weston</cp:lastModifiedBy>
  <cp:revision>4</cp:revision>
  <cp:lastPrinted>2015-11-05T12:36:00Z</cp:lastPrinted>
  <dcterms:created xsi:type="dcterms:W3CDTF">2018-11-02T15:50:00Z</dcterms:created>
  <dcterms:modified xsi:type="dcterms:W3CDTF">2018-11-02T18:07:00Z</dcterms:modified>
</cp:coreProperties>
</file>